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A0" w:rsidRPr="009F33A3" w:rsidRDefault="009F33A3" w:rsidP="009F33A3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9F33A3">
        <w:rPr>
          <w:rFonts w:ascii="Times New Roman" w:hAnsi="Times New Roman" w:cs="Times New Roman"/>
          <w:b/>
          <w:sz w:val="28"/>
          <w:szCs w:val="28"/>
        </w:rPr>
        <w:t>GRAĐEVINSKA TEHNIČKA ŠKOLA</w:t>
      </w:r>
    </w:p>
    <w:p w:rsidR="009774FF" w:rsidRDefault="009F33A3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Rijeka, </w:t>
      </w:r>
      <w:proofErr w:type="spellStart"/>
      <w:r>
        <w:rPr>
          <w:rFonts w:ascii="Times New Roman" w:hAnsi="Times New Roman" w:cs="Times New Roman"/>
          <w:sz w:val="28"/>
          <w:szCs w:val="28"/>
        </w:rPr>
        <w:t>Podhumskih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žrtava 4</w:t>
      </w: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130-04/17-02/2</w:t>
      </w: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Ur.broj</w:t>
      </w:r>
      <w:proofErr w:type="spellEnd"/>
      <w:r>
        <w:rPr>
          <w:rFonts w:ascii="Times New Roman" w:hAnsi="Times New Roman" w:cs="Times New Roman"/>
          <w:sz w:val="28"/>
          <w:szCs w:val="28"/>
        </w:rPr>
        <w:t>: 2170-56-02-17-1</w:t>
      </w:r>
    </w:p>
    <w:p w:rsidR="009F33A3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Rijeka, 29. siječanj 2017.</w:t>
      </w:r>
      <w:r w:rsidR="009F33A3">
        <w:rPr>
          <w:rFonts w:ascii="Times New Roman" w:hAnsi="Times New Roman" w:cs="Times New Roman"/>
          <w:sz w:val="28"/>
          <w:szCs w:val="28"/>
        </w:rPr>
        <w:tab/>
      </w:r>
    </w:p>
    <w:p w:rsidR="009F33A3" w:rsidRDefault="009F33A3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F33A3" w:rsidRDefault="009F33A3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F33A3" w:rsidRDefault="009F33A3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F33A3" w:rsidRDefault="009F33A3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F33A3" w:rsidRDefault="009F33A3" w:rsidP="009F33A3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PONIŠTENJE JAVNOG POZIVA</w:t>
      </w:r>
    </w:p>
    <w:p w:rsidR="009F33A3" w:rsidRDefault="009F33A3" w:rsidP="009F33A3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1/2016</w:t>
      </w:r>
    </w:p>
    <w:p w:rsidR="009F33A3" w:rsidRDefault="009F33A3" w:rsidP="009F33A3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organizaciju maturalnog putovanja  u Španjolsku za razrede</w:t>
      </w:r>
    </w:p>
    <w:p w:rsidR="009F33A3" w:rsidRDefault="009F33A3" w:rsidP="009F33A3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AT, 3.GT, 3.G i 3. D </w:t>
      </w:r>
    </w:p>
    <w:p w:rsidR="009F33A3" w:rsidRDefault="009F33A3" w:rsidP="009F33A3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A3" w:rsidRDefault="009F33A3" w:rsidP="009F33A3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A3" w:rsidRDefault="009F33A3" w:rsidP="009F33A3">
      <w:pPr>
        <w:pStyle w:val="Bezproreda"/>
        <w:tabs>
          <w:tab w:val="left" w:pos="3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A3" w:rsidRDefault="009F33A3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Temeljem čl. 14 Pravilnika o izvođenju izleta, ekskurzija i  drugih odgojno-obrazovnih aktivnosti izvan škole, Povjerenstvo za odabir ponude donosi Odluku o poništenju Javnog poziva 1/2016, objavljenog dana 29. studenog 2016. na mrežnoj stranici škole.</w:t>
      </w:r>
    </w:p>
    <w:p w:rsidR="009F33A3" w:rsidRDefault="009F33A3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774FF" w:rsidRDefault="009F33A3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Odluka biti će objavljena na mrežnoj stranici škole</w:t>
      </w:r>
      <w:r w:rsidR="00977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ista će biti dostavljena</w:t>
      </w:r>
      <w:r w:rsidR="009774FF">
        <w:rPr>
          <w:rFonts w:ascii="Times New Roman" w:hAnsi="Times New Roman" w:cs="Times New Roman"/>
          <w:sz w:val="28"/>
          <w:szCs w:val="28"/>
        </w:rPr>
        <w:t xml:space="preserve"> svim turističkim agencijama koje su sudjelovale u postupku</w:t>
      </w:r>
      <w:bookmarkStart w:id="0" w:name="_GoBack"/>
      <w:bookmarkEnd w:id="0"/>
      <w:r w:rsidR="009774FF">
        <w:rPr>
          <w:rFonts w:ascii="Times New Roman" w:hAnsi="Times New Roman" w:cs="Times New Roman"/>
          <w:sz w:val="28"/>
          <w:szCs w:val="28"/>
        </w:rPr>
        <w:t xml:space="preserve"> javnog poziva koji se poništava.</w:t>
      </w: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Novi javni poziv biti će naknadno objavljen na mrežnoj stranici škole.</w:t>
      </w: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Predsjednica Povjerenstva</w:t>
      </w: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</w:p>
    <w:p w:rsidR="009774FF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F33A3" w:rsidRPr="009F33A3" w:rsidRDefault="009774FF" w:rsidP="009F33A3">
      <w:pPr>
        <w:pStyle w:val="Bezproreda"/>
        <w:tabs>
          <w:tab w:val="left" w:pos="36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Tajana Jerolimov, prof.</w:t>
      </w:r>
      <w:r w:rsidR="009F33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33A3" w:rsidRPr="009F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D"/>
    <w:rsid w:val="002B6AA0"/>
    <w:rsid w:val="009774FF"/>
    <w:rsid w:val="009F33A3"/>
    <w:rsid w:val="00C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3E1E-5784-4E61-95FE-223FD78C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3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2017-01-30T16:27:00Z</dcterms:created>
  <dcterms:modified xsi:type="dcterms:W3CDTF">2017-01-30T16:41:00Z</dcterms:modified>
</cp:coreProperties>
</file>